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ŽÁDOST O VÝMAZ OSOBNÍCH ÚDAJŮ</w:t>
      </w:r>
    </w:p>
    <w:p w:rsidR="00916125" w:rsidRDefault="00916125" w:rsidP="0073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497"/>
        <w:gridCol w:w="905"/>
        <w:gridCol w:w="3477"/>
        <w:gridCol w:w="1780"/>
        <w:gridCol w:w="3114"/>
      </w:tblGrid>
      <w:tr w:rsidR="000A09FA" w:rsidRPr="000A09FA" w:rsidTr="00C6132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9FA" w:rsidRPr="000A09FA" w:rsidTr="00C6132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Mateřská škola Velvary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 sídlem U Cukrovaru 675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273 24 Velvary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IČO: 70991677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</w:t>
            </w:r>
            <w:r w:rsidRPr="000A0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uqfk3v3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FA" w:rsidRPr="000A09FA" w:rsidRDefault="000A09FA" w:rsidP="000A09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i/>
                <w:sz w:val="24"/>
                <w:szCs w:val="24"/>
              </w:rPr>
              <w:t>Bc. Zdeňka Vosecká</w:t>
            </w:r>
          </w:p>
          <w:p w:rsidR="000A09FA" w:rsidRPr="000A09FA" w:rsidRDefault="000A09FA" w:rsidP="000A09F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i/>
                <w:sz w:val="24"/>
                <w:szCs w:val="24"/>
              </w:rPr>
              <w:t>ředitelka školy</w:t>
            </w:r>
          </w:p>
          <w:p w:rsidR="000A09FA" w:rsidRPr="000A09FA" w:rsidRDefault="000A09FA" w:rsidP="000A09F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Email: </w:t>
            </w:r>
            <w:hyperlink r:id="rId5" w:history="1">
              <w:r w:rsidRPr="000A09FA">
                <w:rPr>
                  <w:rFonts w:ascii="Times New Roman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z.vosecka@gmail.com</w:t>
              </w:r>
            </w:hyperlink>
          </w:p>
          <w:p w:rsidR="000A09FA" w:rsidRPr="000A09FA" w:rsidRDefault="000A09FA" w:rsidP="000A09FA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A09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Telefon: 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315 76 10 06</w:t>
            </w:r>
          </w:p>
          <w:p w:rsidR="000A09FA" w:rsidRPr="000A09FA" w:rsidRDefault="000A09FA" w:rsidP="000A09FA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0A09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604 296 686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9FA" w:rsidRPr="000A09FA" w:rsidTr="00C61326">
        <w:trPr>
          <w:gridAfter w:val="2"/>
          <w:wAfter w:w="4894" w:type="dxa"/>
          <w:trHeight w:val="262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0A09FA" w:rsidRPr="000A09FA" w:rsidRDefault="000A09FA" w:rsidP="000A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  <w:bookmarkStart w:id="0" w:name="_GoBack"/>
        <w:bookmarkEnd w:id="0"/>
      </w:tr>
    </w:tbl>
    <w:p w:rsidR="00916125" w:rsidRDefault="00916125" w:rsidP="0073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aby </w:t>
      </w:r>
      <w:r w:rsidR="00C741B1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F2CFE" w:rsidRPr="001F2CFE" w:rsidRDefault="0064768A" w:rsidP="001F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8A">
        <w:rPr>
          <w:rFonts w:ascii="Times New Roman" w:hAnsi="Times New Roman" w:cs="Times New Roman"/>
          <w:sz w:val="24"/>
          <w:szCs w:val="24"/>
        </w:rPr>
        <w:t>Mateřská škola Velvary, se sídlem U Cukrovaru 675, 273 24 Velvary, IČO: 70991677,</w:t>
      </w:r>
      <w:r w:rsidRPr="0064768A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 </w:t>
      </w:r>
      <w:r w:rsidR="001F2CFE" w:rsidRPr="001F2CFE">
        <w:rPr>
          <w:rFonts w:ascii="Times New Roman" w:hAnsi="Times New Roman" w:cs="Times New Roman"/>
          <w:sz w:val="24"/>
          <w:szCs w:val="24"/>
          <w:lang w:val="x-none"/>
        </w:rPr>
        <w:t xml:space="preserve">(dále jen „správce“),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osobní údaje již nejsou potřebné pro účel, pro který byly shromažďovány nebo zpracovávány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odvolal/a jsem souhlas ke zpracování osobních údajů a neexistuje žádný další právní důvod pro zpracování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vznesl/a jsem námitku proti zpracování, která byla opodstatněná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osobní údaje byly zpracovány protiprávně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správce je povinen osobní údaje vymazat dle platné právní úpravy Unie / členského státu, a to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V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]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8FD2"/>
    <w:multiLevelType w:val="multilevel"/>
    <w:tmpl w:val="4C30CF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8"/>
    <w:rsid w:val="00071A28"/>
    <w:rsid w:val="000A09FA"/>
    <w:rsid w:val="001F2CFE"/>
    <w:rsid w:val="00472846"/>
    <w:rsid w:val="0064768A"/>
    <w:rsid w:val="00702BBC"/>
    <w:rsid w:val="0073063C"/>
    <w:rsid w:val="007B0231"/>
    <w:rsid w:val="00916125"/>
    <w:rsid w:val="00A64E44"/>
    <w:rsid w:val="00C741B1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E4A4-A92E-4DC2-B37D-AB0DE22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125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70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vose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1775</Characters>
  <Application>Microsoft Office Word</Application>
  <DocSecurity>0</DocSecurity>
  <Lines>14</Lines>
  <Paragraphs>4</Paragraphs>
  <ScaleCrop>false</ScaleCrop>
  <Company>Město Kralupy nad Vltavou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10</cp:revision>
  <dcterms:created xsi:type="dcterms:W3CDTF">2018-04-07T09:48:00Z</dcterms:created>
  <dcterms:modified xsi:type="dcterms:W3CDTF">2018-07-03T18:42:00Z</dcterms:modified>
</cp:coreProperties>
</file>